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97" w:rsidRPr="00A24748" w:rsidRDefault="00316397" w:rsidP="00077F17">
      <w:pPr>
        <w:ind w:hanging="42"/>
        <w:jc w:val="center"/>
        <w:rPr>
          <w:rFonts w:ascii="ＭＳ Ｐ明朝" w:eastAsia="ＭＳ Ｐ明朝" w:hAnsi="ＭＳ Ｐ明朝"/>
          <w:sz w:val="44"/>
          <w:szCs w:val="52"/>
        </w:rPr>
      </w:pPr>
      <w:r w:rsidRPr="00A24748">
        <w:rPr>
          <w:rFonts w:ascii="ＭＳ Ｐ明朝" w:eastAsia="ＭＳ Ｐ明朝" w:hAnsi="ＭＳ Ｐ明朝" w:hint="eastAsia"/>
          <w:sz w:val="44"/>
          <w:szCs w:val="52"/>
        </w:rPr>
        <w:t>質　問　票</w:t>
      </w:r>
    </w:p>
    <w:p w:rsidR="00BE5064" w:rsidRDefault="00BE5064" w:rsidP="00BE506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2977ED" w:rsidRPr="00BE5064" w:rsidRDefault="00BE5064" w:rsidP="00BE5064">
      <w:pPr>
        <w:snapToGrid w:val="0"/>
        <w:ind w:leftChars="300" w:left="630" w:rightChars="300" w:right="630"/>
        <w:rPr>
          <w:rFonts w:asciiTheme="minorEastAsia" w:hAnsiTheme="minorEastAsia"/>
          <w:sz w:val="24"/>
          <w:szCs w:val="24"/>
        </w:rPr>
      </w:pPr>
      <w:r w:rsidRPr="00BE5064">
        <w:rPr>
          <w:rFonts w:asciiTheme="minorEastAsia" w:hAnsiTheme="minorEastAsia" w:hint="eastAsia"/>
          <w:sz w:val="24"/>
          <w:szCs w:val="24"/>
        </w:rPr>
        <w:t>令和５年度岡山県保険者協議会デジタルサイネージ広告及び各駅でのポスター掲示による広報事業</w:t>
      </w:r>
      <w:r w:rsidR="00BF3EE9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における</w:t>
      </w:r>
      <w:r w:rsidR="00B32852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公募型プロポーザルに関する</w:t>
      </w:r>
      <w:r w:rsidR="00316397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事項</w:t>
      </w:r>
    </w:p>
    <w:p w:rsidR="00B32852" w:rsidRPr="00817607" w:rsidRDefault="00B32852" w:rsidP="00B3285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32852" w:rsidRPr="00817607" w:rsidRDefault="00DD75F7" w:rsidP="00A32360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BE50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936D9F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月　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58"/>
      </w:tblGrid>
      <w:tr w:rsidR="00B32852" w:rsidRPr="007F6CE9" w:rsidTr="00E514A3">
        <w:trPr>
          <w:trHeight w:val="141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016B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5"/>
              </w:rPr>
              <w:t>質問項</w:t>
            </w:r>
            <w:r w:rsidRPr="0064016B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5"/>
              </w:rPr>
              <w:t>目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AF2D4F">
        <w:trPr>
          <w:trHeight w:val="4535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016B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4"/>
              </w:rPr>
              <w:t>質問内</w:t>
            </w:r>
            <w:r w:rsidRPr="0064016B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4"/>
              </w:rPr>
              <w:t>容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73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75F7">
              <w:rPr>
                <w:rFonts w:ascii="ＭＳ Ｐ明朝" w:eastAsia="ＭＳ Ｐ明朝" w:hAnsi="ＭＳ Ｐ明朝" w:hint="eastAsia"/>
                <w:spacing w:val="74"/>
                <w:kern w:val="0"/>
                <w:sz w:val="24"/>
                <w:szCs w:val="24"/>
                <w:fitText w:val="1015" w:id="1737212673"/>
              </w:rPr>
              <w:t>会社</w:t>
            </w:r>
            <w:r w:rsidRPr="00DD75F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15" w:id="1737212673"/>
              </w:rPr>
              <w:t>名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73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所属・担当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850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75F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15" w:id="1737212672"/>
              </w:rPr>
              <w:t>TEL・FAX</w:t>
            </w:r>
          </w:p>
        </w:tc>
        <w:tc>
          <w:tcPr>
            <w:tcW w:w="7358" w:type="dxa"/>
            <w:vAlign w:val="center"/>
          </w:tcPr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TEL（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　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－</w:t>
            </w:r>
          </w:p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FAX（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－</w:t>
            </w:r>
          </w:p>
        </w:tc>
      </w:tr>
    </w:tbl>
    <w:p w:rsidR="0009308D" w:rsidRPr="00817607" w:rsidRDefault="0009308D" w:rsidP="00A32360">
      <w:pPr>
        <w:ind w:firstLineChars="200" w:firstLine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提出期限：</w:t>
      </w:r>
      <w:r w:rsidR="00DD75F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BE50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BE50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月</w:t>
      </w:r>
      <w:r w:rsidR="004005E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</w:t>
      </w:r>
      <w:r w:rsidR="00BE50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７</w:t>
      </w:r>
      <w:bookmarkStart w:id="0" w:name="_GoBack"/>
      <w:bookmarkEnd w:id="0"/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日（</w:t>
      </w:r>
      <w:r w:rsidR="005429E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水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）正午まで</w:t>
      </w:r>
    </w:p>
    <w:p w:rsidR="00077F17" w:rsidRDefault="0009308D" w:rsidP="00A32360">
      <w:pPr>
        <w:ind w:firstLineChars="200" w:firstLine="48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提 出 先：</w:t>
      </w:r>
      <w:r w:rsidR="00077F1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岡山県保険者協議会事務局</w:t>
      </w:r>
    </w:p>
    <w:p w:rsidR="00DD75F7" w:rsidRPr="00817607" w:rsidRDefault="00DD75F7" w:rsidP="00077F17">
      <w:pPr>
        <w:ind w:firstLineChars="600" w:firstLine="1572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〒７００－８５６８　</w:t>
      </w:r>
    </w:p>
    <w:p w:rsidR="00DD75F7" w:rsidRPr="00817607" w:rsidRDefault="00DD75F7" w:rsidP="00A32360">
      <w:pPr>
        <w:ind w:firstLineChars="600" w:firstLine="1572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岡山県岡山市北区桑田町１７番５号</w:t>
      </w:r>
    </w:p>
    <w:p w:rsidR="00DD75F7" w:rsidRPr="00817607" w:rsidRDefault="00DD75F7" w:rsidP="00DD75F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岡山県国民健康保険団体連合会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保健事業課</w:t>
      </w:r>
    </w:p>
    <w:p w:rsidR="00DD75F7" w:rsidRPr="00817607" w:rsidRDefault="008C3923" w:rsidP="0031639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="00DD75F7"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担当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／</w:t>
      </w:r>
      <w:r w:rsidR="00BE5064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馬場</w:t>
      </w:r>
      <w:r w:rsidR="005429EF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・</w:t>
      </w:r>
      <w:r w:rsidR="00BE5064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出井</w:t>
      </w:r>
    </w:p>
    <w:p w:rsidR="00DD75F7" w:rsidRPr="00817607" w:rsidRDefault="00DD75F7" w:rsidP="00DD75F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電話番号 (０８６)２２３－９１０３  ＦＡＸ(０８６)２２３－９１０５</w:t>
      </w:r>
    </w:p>
    <w:p w:rsidR="0070066D" w:rsidRPr="00817607" w:rsidRDefault="00DD75F7" w:rsidP="0031639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E-mail</w:t>
      </w:r>
      <w:r w:rsidRPr="00817607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：</w:t>
      </w:r>
      <w:r w:rsidRPr="00817607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8C3923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>hokenjigyou@okayama.kokuhoren.jp</w:t>
      </w:r>
    </w:p>
    <w:sectPr w:rsidR="0070066D" w:rsidRPr="00817607" w:rsidSect="00CB2F3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94" w:rsidRDefault="00F07294" w:rsidP="00B93648">
      <w:r>
        <w:separator/>
      </w:r>
    </w:p>
  </w:endnote>
  <w:endnote w:type="continuationSeparator" w:id="0">
    <w:p w:rsidR="00F07294" w:rsidRDefault="00F07294" w:rsidP="00B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94" w:rsidRDefault="00F07294" w:rsidP="00B93648">
      <w:r>
        <w:separator/>
      </w:r>
    </w:p>
  </w:footnote>
  <w:footnote w:type="continuationSeparator" w:id="0">
    <w:p w:rsidR="00F07294" w:rsidRDefault="00F07294" w:rsidP="00B9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7E" w:rsidRPr="003E297E" w:rsidRDefault="00BF3EE9" w:rsidP="00BF3EE9">
    <w:pPr>
      <w:pStyle w:val="a3"/>
      <w:ind w:right="720"/>
      <w:rPr>
        <w:color w:val="808080" w:themeColor="background1" w:themeShade="80"/>
        <w:sz w:val="18"/>
        <w:szCs w:val="18"/>
      </w:rPr>
    </w:pPr>
    <w:r>
      <w:rPr>
        <w:rFonts w:hint="eastAsia"/>
        <w:color w:val="808080" w:themeColor="background1" w:themeShade="80"/>
        <w:sz w:val="18"/>
        <w:szCs w:val="18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52"/>
    <w:rsid w:val="00077F17"/>
    <w:rsid w:val="0009308D"/>
    <w:rsid w:val="000C034D"/>
    <w:rsid w:val="002977ED"/>
    <w:rsid w:val="00316397"/>
    <w:rsid w:val="0037314E"/>
    <w:rsid w:val="00374FE0"/>
    <w:rsid w:val="003B45CD"/>
    <w:rsid w:val="003D791A"/>
    <w:rsid w:val="003E297E"/>
    <w:rsid w:val="003F3604"/>
    <w:rsid w:val="004005E4"/>
    <w:rsid w:val="005265EE"/>
    <w:rsid w:val="005429EF"/>
    <w:rsid w:val="005D239C"/>
    <w:rsid w:val="00623517"/>
    <w:rsid w:val="0063385C"/>
    <w:rsid w:val="0063730F"/>
    <w:rsid w:val="0064016B"/>
    <w:rsid w:val="00654849"/>
    <w:rsid w:val="0070066D"/>
    <w:rsid w:val="007A3DA8"/>
    <w:rsid w:val="007F6CE9"/>
    <w:rsid w:val="0081333C"/>
    <w:rsid w:val="00817607"/>
    <w:rsid w:val="00822D57"/>
    <w:rsid w:val="00835B2E"/>
    <w:rsid w:val="008433B1"/>
    <w:rsid w:val="008657A3"/>
    <w:rsid w:val="008703AD"/>
    <w:rsid w:val="008C3923"/>
    <w:rsid w:val="008C53CB"/>
    <w:rsid w:val="008F6F00"/>
    <w:rsid w:val="00936D9F"/>
    <w:rsid w:val="00A24748"/>
    <w:rsid w:val="00A32360"/>
    <w:rsid w:val="00AD5D18"/>
    <w:rsid w:val="00AF2D4F"/>
    <w:rsid w:val="00B13C0D"/>
    <w:rsid w:val="00B32852"/>
    <w:rsid w:val="00B372F9"/>
    <w:rsid w:val="00B93648"/>
    <w:rsid w:val="00B97005"/>
    <w:rsid w:val="00BD1CCE"/>
    <w:rsid w:val="00BE5064"/>
    <w:rsid w:val="00BF3EE9"/>
    <w:rsid w:val="00C90E8F"/>
    <w:rsid w:val="00C9643D"/>
    <w:rsid w:val="00CA7B0C"/>
    <w:rsid w:val="00CB2F33"/>
    <w:rsid w:val="00D408BF"/>
    <w:rsid w:val="00D97B32"/>
    <w:rsid w:val="00DD3459"/>
    <w:rsid w:val="00DD75F7"/>
    <w:rsid w:val="00E23245"/>
    <w:rsid w:val="00E514A3"/>
    <w:rsid w:val="00E651C3"/>
    <w:rsid w:val="00EE16BF"/>
    <w:rsid w:val="00EF5905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5362BB"/>
  <w15:docId w15:val="{04AD90BA-ABDF-4A19-921C-54E1E3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48"/>
  </w:style>
  <w:style w:type="paragraph" w:styleId="a5">
    <w:name w:val="footer"/>
    <w:basedOn w:val="a"/>
    <w:link w:val="a6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48"/>
  </w:style>
  <w:style w:type="paragraph" w:styleId="a7">
    <w:name w:val="Balloon Text"/>
    <w:basedOn w:val="a"/>
    <w:link w:val="a8"/>
    <w:uiPriority w:val="99"/>
    <w:semiHidden/>
    <w:unhideWhenUsed/>
    <w:rsid w:val="003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ca06cl2015</dc:creator>
  <cp:lastModifiedBy>AYS10186</cp:lastModifiedBy>
  <cp:revision>28</cp:revision>
  <cp:lastPrinted>2021-02-04T00:06:00Z</cp:lastPrinted>
  <dcterms:created xsi:type="dcterms:W3CDTF">2018-07-17T02:47:00Z</dcterms:created>
  <dcterms:modified xsi:type="dcterms:W3CDTF">2023-04-28T01:36:00Z</dcterms:modified>
</cp:coreProperties>
</file>